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 w:cs="宋体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人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民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艺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术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家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网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应聘登记表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lang w:val="en-US" w:eastAsia="zh-CN"/>
        </w:rPr>
        <w:t xml:space="preserve">                     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 xml:space="preserve">填表日期：       </w:t>
      </w:r>
      <w:r>
        <w:rPr>
          <w:rFonts w:hint="eastAsia" w:ascii="宋体" w:hAnsi="宋体"/>
          <w:b/>
          <w:sz w:val="24"/>
          <w:szCs w:val="24"/>
          <w:lang w:eastAsia="zh-CN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  <w:lang w:eastAsia="zh-CN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szCs w:val="24"/>
          <w:lang w:eastAsia="zh-CN"/>
        </w:rPr>
        <w:t>日</w:t>
      </w:r>
    </w:p>
    <w:tbl>
      <w:tblPr>
        <w:tblStyle w:val="5"/>
        <w:tblW w:w="103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9"/>
        <w:gridCol w:w="359"/>
        <w:gridCol w:w="957"/>
        <w:gridCol w:w="576"/>
        <w:gridCol w:w="521"/>
        <w:gridCol w:w="164"/>
        <w:gridCol w:w="276"/>
        <w:gridCol w:w="958"/>
        <w:gridCol w:w="321"/>
        <w:gridCol w:w="1234"/>
        <w:gridCol w:w="147"/>
        <w:gridCol w:w="395"/>
        <w:gridCol w:w="448"/>
        <w:gridCol w:w="664"/>
        <w:gridCol w:w="19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职务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8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城市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697" w:type="dxa"/>
            <w:gridSpan w:val="4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8" w:type="dxa"/>
            <w:vMerge w:val="continue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577" w:type="dxa"/>
            <w:gridSpan w:val="5"/>
            <w:vAlign w:val="center"/>
          </w:tcPr>
          <w:p>
            <w:pPr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widowControl/>
              <w:jc w:val="both"/>
              <w:rPr>
                <w:rFonts w:ascii="宋体"/>
                <w:b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17" w:type="dxa"/>
            <w:gridSpan w:val="3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户口所在地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20" w:lineRule="exact"/>
              <w:ind w:left="12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2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tabs>
                <w:tab w:val="left" w:pos="288"/>
              </w:tabs>
              <w:jc w:val="lef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tabs>
                <w:tab w:val="left" w:pos="288"/>
              </w:tabs>
              <w:jc w:val="left"/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57" w:type="dxa"/>
            <w:gridSpan w:val="16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59" w:type="dxa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备</w:t>
            </w:r>
          </w:p>
          <w:p>
            <w:pPr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注</w:t>
            </w:r>
          </w:p>
        </w:tc>
        <w:tc>
          <w:tcPr>
            <w:tcW w:w="9357" w:type="dxa"/>
            <w:gridSpan w:val="16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</w:p>
          <w:p>
            <w:pPr>
              <w:spacing w:line="480" w:lineRule="exact"/>
              <w:rPr>
                <w:rFonts w:asci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4NzU2MmYzODIyMjZiY2RkY2VlNGI3NTc3NzZkZTUifQ=="/>
  </w:docVars>
  <w:rsids>
    <w:rsidRoot w:val="002A0979"/>
    <w:rsid w:val="000F43FB"/>
    <w:rsid w:val="001D2E5B"/>
    <w:rsid w:val="001E327C"/>
    <w:rsid w:val="002A0979"/>
    <w:rsid w:val="002B60C7"/>
    <w:rsid w:val="003265E0"/>
    <w:rsid w:val="005A38C5"/>
    <w:rsid w:val="006123DC"/>
    <w:rsid w:val="006535CA"/>
    <w:rsid w:val="00672512"/>
    <w:rsid w:val="007C77F4"/>
    <w:rsid w:val="008F7CC2"/>
    <w:rsid w:val="00942C06"/>
    <w:rsid w:val="009853CB"/>
    <w:rsid w:val="00A86131"/>
    <w:rsid w:val="00A90A01"/>
    <w:rsid w:val="00C30943"/>
    <w:rsid w:val="00CE22C0"/>
    <w:rsid w:val="00D131D4"/>
    <w:rsid w:val="00E30083"/>
    <w:rsid w:val="00E736E3"/>
    <w:rsid w:val="00EC51DC"/>
    <w:rsid w:val="09231530"/>
    <w:rsid w:val="09EB5603"/>
    <w:rsid w:val="0EE859DF"/>
    <w:rsid w:val="10D92B04"/>
    <w:rsid w:val="1E3F64B2"/>
    <w:rsid w:val="238C4756"/>
    <w:rsid w:val="26663275"/>
    <w:rsid w:val="32977276"/>
    <w:rsid w:val="35643118"/>
    <w:rsid w:val="3B6A2783"/>
    <w:rsid w:val="40482FD0"/>
    <w:rsid w:val="7203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86</Words>
  <Characters>86</Characters>
  <Lines>3</Lines>
  <Paragraphs>1</Paragraphs>
  <TotalTime>15</TotalTime>
  <ScaleCrop>false</ScaleCrop>
  <LinksUpToDate>false</LinksUpToDate>
  <CharactersWithSpaces>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2015-11-17T02:22:00Z</dcterms:created>
  <dc:creator>2012-5-02</dc:creator>
  <cp:lastModifiedBy>中央媒体发稿</cp:lastModifiedBy>
  <dcterms:modified xsi:type="dcterms:W3CDTF">2022-12-01T09:48:18Z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117F0D2E885B4595B994A0D5E70457AB</vt:lpwstr>
  </property>
</Properties>
</file>